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13684" w14:textId="25AA93A4" w:rsidR="00FB55AF" w:rsidRPr="00FB55AF" w:rsidRDefault="00FB55AF" w:rsidP="00FB55AF">
      <w:pPr>
        <w:jc w:val="center"/>
        <w:rPr>
          <w:rFonts w:asciiTheme="minorHAnsi" w:hAnsiTheme="minorHAnsi" w:cstheme="minorHAnsi"/>
          <w:b/>
          <w:sz w:val="24"/>
        </w:rPr>
      </w:pPr>
      <w:r w:rsidRPr="00FB55AF">
        <w:rPr>
          <w:rFonts w:asciiTheme="minorHAnsi" w:hAnsiTheme="minorHAnsi" w:cstheme="minorHAnsi"/>
          <w:b/>
          <w:sz w:val="24"/>
        </w:rPr>
        <w:t>HABILIDADES E CONHECIMENTOS DO TUTOR DE EAD</w:t>
      </w:r>
    </w:p>
    <w:p w14:paraId="7005572B" w14:textId="77777777" w:rsidR="00FB55AF" w:rsidRDefault="00FB55AF"/>
    <w:tbl>
      <w:tblPr>
        <w:tblStyle w:val="TableGrid"/>
        <w:tblW w:w="14541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4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721"/>
        <w:gridCol w:w="5016"/>
        <w:gridCol w:w="2126"/>
        <w:gridCol w:w="4678"/>
      </w:tblGrid>
      <w:tr w:rsidR="00522AB5" w:rsidRPr="00FB55AF" w14:paraId="1DC145A7" w14:textId="77777777" w:rsidTr="00522AB5">
        <w:trPr>
          <w:trHeight w:val="283"/>
        </w:trPr>
        <w:tc>
          <w:tcPr>
            <w:tcW w:w="2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7EDF825" w14:textId="77777777" w:rsidR="00522AB5" w:rsidRPr="00FB55AF" w:rsidRDefault="00522AB5" w:rsidP="00FB55AF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ÁREA</w:t>
            </w:r>
          </w:p>
        </w:tc>
        <w:tc>
          <w:tcPr>
            <w:tcW w:w="5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557018" w14:textId="1C994BA5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HABILIDADE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67E0357" w14:textId="1E1E9C7B" w:rsidR="00522AB5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NÍVEL COGNITIVO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BBA1B97" w14:textId="3AA5D235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CONHECIMENTOS</w:t>
            </w:r>
          </w:p>
        </w:tc>
      </w:tr>
      <w:tr w:rsidR="00522AB5" w:rsidRPr="00FB55AF" w14:paraId="5ED5C9D8" w14:textId="77777777" w:rsidTr="00522AB5">
        <w:trPr>
          <w:trHeight w:val="283"/>
        </w:trPr>
        <w:tc>
          <w:tcPr>
            <w:tcW w:w="27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99CA52" w14:textId="77777777" w:rsidR="00522AB5" w:rsidRPr="00584DD8" w:rsidRDefault="00522AB5" w:rsidP="00FB55AF">
            <w:pPr>
              <w:spacing w:after="120" w:line="240" w:lineRule="auto"/>
              <w:ind w:left="0" w:right="17" w:firstLine="0"/>
              <w:jc w:val="center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584DD8">
              <w:rPr>
                <w:rFonts w:asciiTheme="minorHAnsi" w:hAnsiTheme="minorHAnsi" w:cstheme="minorHAnsi"/>
                <w:b/>
                <w:sz w:val="22"/>
                <w:u w:val="single"/>
              </w:rPr>
              <w:t>TÉCNICA</w:t>
            </w:r>
          </w:p>
          <w:p w14:paraId="18F37D8A" w14:textId="77777777" w:rsidR="00522AB5" w:rsidRPr="00FB55AF" w:rsidRDefault="00522AB5" w:rsidP="00FB55AF">
            <w:pPr>
              <w:spacing w:after="0" w:line="240" w:lineRule="auto"/>
              <w:ind w:left="0" w:right="19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FB55AF">
              <w:rPr>
                <w:rFonts w:asciiTheme="minorHAnsi" w:hAnsiTheme="minorHAnsi" w:cstheme="minorHAnsi"/>
                <w:sz w:val="22"/>
              </w:rPr>
              <w:t>Ajudar os cursantes a compreenderem o conteúdo e a respectiva relação com os objetivos de aprendizagem</w:t>
            </w:r>
          </w:p>
        </w:tc>
        <w:tc>
          <w:tcPr>
            <w:tcW w:w="50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3D120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21DCCA2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1AA919" w14:textId="2B52CA0B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7B09DEFD" w14:textId="77777777" w:rsidTr="00522AB5">
        <w:trPr>
          <w:trHeight w:val="283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AD524A" w14:textId="77777777" w:rsidR="00522AB5" w:rsidRPr="00FB55AF" w:rsidRDefault="00522AB5" w:rsidP="00FB55AF">
            <w:pPr>
              <w:spacing w:after="0" w:line="240" w:lineRule="auto"/>
              <w:ind w:left="0" w:right="19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3AAD28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73D8CCD6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11D449" w14:textId="6C402503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5E578FB9" w14:textId="77777777" w:rsidTr="00522AB5">
        <w:trPr>
          <w:trHeight w:val="283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BC9462" w14:textId="77777777" w:rsidR="00522AB5" w:rsidRPr="00FB55AF" w:rsidRDefault="00522AB5" w:rsidP="00FB55AF">
            <w:pPr>
              <w:spacing w:after="0" w:line="240" w:lineRule="auto"/>
              <w:ind w:left="0" w:right="19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9552D7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8E72CC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97B06A" w14:textId="5F372B8C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17DE7368" w14:textId="77777777" w:rsidTr="00522AB5">
        <w:trPr>
          <w:trHeight w:val="283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319568" w14:textId="77777777" w:rsidR="00522AB5" w:rsidRPr="00FB55AF" w:rsidRDefault="00522AB5" w:rsidP="00FB55AF">
            <w:pPr>
              <w:spacing w:after="0" w:line="240" w:lineRule="auto"/>
              <w:ind w:left="0" w:right="19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3D9184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095894BC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0473E1" w14:textId="0DD6ED41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1737A9E8" w14:textId="77777777" w:rsidTr="00522AB5">
        <w:trPr>
          <w:trHeight w:val="283"/>
        </w:trPr>
        <w:tc>
          <w:tcPr>
            <w:tcW w:w="27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E0937" w14:textId="77777777" w:rsidR="00522AB5" w:rsidRPr="00FB55AF" w:rsidRDefault="00522AB5" w:rsidP="00FB55AF">
            <w:pPr>
              <w:spacing w:after="0" w:line="240" w:lineRule="auto"/>
              <w:ind w:left="0" w:right="19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451CD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83B068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B328F8" w14:textId="264E93AA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186A4716" w14:textId="77777777" w:rsidTr="00522AB5">
        <w:trPr>
          <w:trHeight w:val="211"/>
        </w:trPr>
        <w:tc>
          <w:tcPr>
            <w:tcW w:w="27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7DEDD7" w14:textId="77777777" w:rsidR="00522AB5" w:rsidRPr="00584DD8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584DD8">
              <w:rPr>
                <w:rFonts w:asciiTheme="minorHAnsi" w:hAnsiTheme="minorHAnsi" w:cstheme="minorHAnsi"/>
                <w:b/>
                <w:sz w:val="22"/>
                <w:u w:val="single"/>
              </w:rPr>
              <w:t>DE APOIO</w:t>
            </w:r>
          </w:p>
          <w:p w14:paraId="731A32A9" w14:textId="77777777" w:rsidR="00522AB5" w:rsidRPr="00FB55AF" w:rsidRDefault="00522AB5" w:rsidP="00FB55AF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FB55AF">
              <w:rPr>
                <w:rFonts w:asciiTheme="minorHAnsi" w:hAnsiTheme="minorHAnsi" w:cstheme="minorHAnsi"/>
                <w:sz w:val="22"/>
              </w:rPr>
              <w:t>Ajudar o cursante a lidar com questões que possam afetar a sua participação e aprendizagem</w:t>
            </w:r>
          </w:p>
        </w:tc>
        <w:tc>
          <w:tcPr>
            <w:tcW w:w="50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166A44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C3C2E0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F789B2" w14:textId="6A1362D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150B3752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35CD2A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0CAA9C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5D20CA6C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FA0128" w14:textId="6517CD03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40A9F9DA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560BD2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1058A0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51C37C2E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24A3BA" w14:textId="4E02855F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1C1A022A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E30486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316AD6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A2B2224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C6BA2" w14:textId="537FD56A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48CA0861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1D6B5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6A23E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AC5C1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2AD8C0" w14:textId="13C9A8BB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2051A1CB" w14:textId="77777777" w:rsidTr="00522AB5">
        <w:trPr>
          <w:trHeight w:val="211"/>
        </w:trPr>
        <w:tc>
          <w:tcPr>
            <w:tcW w:w="27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B047C9" w14:textId="77777777" w:rsidR="00522AB5" w:rsidRPr="00584DD8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u w:val="single"/>
              </w:rPr>
            </w:pPr>
            <w:r w:rsidRPr="00584DD8">
              <w:rPr>
                <w:rFonts w:asciiTheme="minorHAnsi" w:hAnsiTheme="minorHAnsi" w:cstheme="minorHAnsi"/>
                <w:b/>
                <w:sz w:val="22"/>
                <w:u w:val="single"/>
              </w:rPr>
              <w:t>ADMINISTRATIVA</w:t>
            </w:r>
          </w:p>
          <w:p w14:paraId="4ABE95A1" w14:textId="77777777" w:rsidR="00522AB5" w:rsidRPr="00FB55AF" w:rsidRDefault="00522AB5" w:rsidP="00FB55AF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FB55AF">
              <w:rPr>
                <w:rFonts w:asciiTheme="minorHAnsi" w:hAnsiTheme="minorHAnsi" w:cstheme="minorHAnsi"/>
                <w:sz w:val="22"/>
              </w:rPr>
              <w:t>Manter o controle da participação do cursante e da conclusão das suas atividades</w:t>
            </w:r>
          </w:p>
        </w:tc>
        <w:tc>
          <w:tcPr>
            <w:tcW w:w="50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7F1064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E2BEAF8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A48A13" w14:textId="47616351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3A7C2AEC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B8A6A3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DA1E8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024E3FFA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9905B0" w14:textId="75E23669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47D81576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876E7C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A66138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02A5781E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EC507A" w14:textId="0EF9079B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0B018AD9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BC3219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DAC7F2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41DC86F9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3540BD" w14:textId="20FDC0DC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522AB5" w:rsidRPr="00FB55AF" w14:paraId="7B9A1BB6" w14:textId="77777777" w:rsidTr="00522AB5">
        <w:trPr>
          <w:trHeight w:val="209"/>
        </w:trPr>
        <w:tc>
          <w:tcPr>
            <w:tcW w:w="27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3867CB" w14:textId="77777777" w:rsidR="00522AB5" w:rsidRPr="00FB55AF" w:rsidRDefault="00522AB5" w:rsidP="00FB55AF">
            <w:pPr>
              <w:spacing w:after="12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50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2C317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F3DE05" w14:textId="77777777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6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33C38" w14:textId="4432E123" w:rsidR="00522AB5" w:rsidRPr="00FB55AF" w:rsidRDefault="00522AB5" w:rsidP="00FB55AF">
            <w:pPr>
              <w:spacing w:after="0" w:line="240" w:lineRule="auto"/>
              <w:ind w:left="5" w:firstLine="0"/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6226207B" w14:textId="77777777" w:rsidR="00CC1138" w:rsidRPr="00FB55AF" w:rsidRDefault="00CC1138">
      <w:pPr>
        <w:rPr>
          <w:rFonts w:asciiTheme="minorHAnsi" w:hAnsiTheme="minorHAnsi" w:cstheme="minorHAnsi"/>
          <w:sz w:val="22"/>
        </w:rPr>
      </w:pPr>
    </w:p>
    <w:sectPr w:rsidR="00CC1138" w:rsidRPr="00FB55AF" w:rsidSect="00522AB5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5AF"/>
    <w:rsid w:val="00147202"/>
    <w:rsid w:val="002B2596"/>
    <w:rsid w:val="003B7395"/>
    <w:rsid w:val="00522AB5"/>
    <w:rsid w:val="00584DD8"/>
    <w:rsid w:val="00CC1138"/>
    <w:rsid w:val="00FB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275F7"/>
  <w15:chartTrackingRefBased/>
  <w15:docId w15:val="{392397FA-A7A4-433C-88A5-35742C61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5AF"/>
    <w:pPr>
      <w:spacing w:after="4" w:line="339" w:lineRule="auto"/>
      <w:ind w:left="10" w:hanging="10"/>
    </w:pPr>
    <w:rPr>
      <w:rFonts w:ascii="Verdana" w:eastAsia="Verdana" w:hAnsi="Verdana" w:cs="Verdana"/>
      <w:color w:val="000000"/>
      <w:sz w:val="1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FB55AF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Nilton Freire</dc:creator>
  <cp:keywords/>
  <dc:description/>
  <cp:lastModifiedBy>Nilton Freire</cp:lastModifiedBy>
  <cp:revision>2</cp:revision>
  <dcterms:created xsi:type="dcterms:W3CDTF">2020-04-16T03:38:00Z</dcterms:created>
  <dcterms:modified xsi:type="dcterms:W3CDTF">2020-04-16T03:38:00Z</dcterms:modified>
</cp:coreProperties>
</file>